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D7403" w14:textId="77777777" w:rsidR="003C5008" w:rsidRPr="00E14D0E" w:rsidRDefault="003C5008" w:rsidP="003C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it-IT"/>
        </w:rPr>
        <w:t>Allegato 2</w:t>
      </w:r>
    </w:p>
    <w:p w14:paraId="1EE835E3" w14:textId="77777777" w:rsidR="003C5008" w:rsidRPr="00E14D0E" w:rsidRDefault="003C5008" w:rsidP="003C5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68120B" w14:textId="77777777" w:rsidR="003C5008" w:rsidRPr="00E14D0E" w:rsidRDefault="003C5008" w:rsidP="003C5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Il sottoscritto …………………………………………………………………………………………………………………………………………………….</w:t>
      </w:r>
    </w:p>
    <w:p w14:paraId="2C8912E7" w14:textId="77777777" w:rsidR="003C5008" w:rsidRPr="00E14D0E" w:rsidRDefault="003C5008" w:rsidP="003C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A6F8C5" w14:textId="77777777" w:rsidR="003C5008" w:rsidRPr="00E14D0E" w:rsidRDefault="003C5008" w:rsidP="003C5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dirigente scolastico ...................................................................................................................</w:t>
      </w:r>
    </w:p>
    <w:p w14:paraId="1DA250AC" w14:textId="77777777" w:rsidR="003C5008" w:rsidRPr="00E14D0E" w:rsidRDefault="003C5008" w:rsidP="003C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FD8550" w14:textId="77777777" w:rsidR="003C5008" w:rsidRPr="00E14D0E" w:rsidRDefault="003C5008" w:rsidP="003C5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delega</w:t>
      </w:r>
    </w:p>
    <w:p w14:paraId="76F03C0E" w14:textId="77777777" w:rsidR="003C5008" w:rsidRPr="00E14D0E" w:rsidRDefault="003C5008" w:rsidP="003C5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3CD7CC" w14:textId="77777777" w:rsidR="003C5008" w:rsidRPr="00E14D0E" w:rsidRDefault="003C5008" w:rsidP="003C5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il prof./prof.ssa …………………………………………………………………………………………………………………………………………………</w:t>
      </w:r>
    </w:p>
    <w:p w14:paraId="2E2FB0E9" w14:textId="77777777" w:rsidR="003C5008" w:rsidRPr="00E14D0E" w:rsidRDefault="003C5008" w:rsidP="003C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A2A199" w14:textId="77777777" w:rsidR="003C5008" w:rsidRPr="00E14D0E" w:rsidRDefault="003C5008" w:rsidP="003C5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al ritiro della busta contenente i chip per la partecipazione alle “Finali Provinciali dei Campionati Studenteschi di Atletica Leggera Campestre” che si terranno presso la Cascina San Fedele nel parco di Monza il giorno 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… novembre/</w:t>
      </w:r>
      <w:r w:rsidRPr="00E14D0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dicembre 202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3</w:t>
      </w:r>
      <w:r w:rsidRPr="00E14D0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.</w:t>
      </w:r>
    </w:p>
    <w:p w14:paraId="581E6B4F" w14:textId="77777777" w:rsidR="003C5008" w:rsidRPr="00E14D0E" w:rsidRDefault="003C5008" w:rsidP="003C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0791F0" w14:textId="23ACA620" w:rsidR="003C5008" w:rsidRPr="004768F9" w:rsidRDefault="003C5008" w:rsidP="003C5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it-IT"/>
        </w:rPr>
        <w:t>In qualità di legale rappresentante dell’istituzione scolastica, si impegna al rimborso di eventuali chip non riconsegnati, e/o smarriti dai propri studenti al termine della gara Campestre Provinciale alla societ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it-IT"/>
        </w:rPr>
        <w:t>à</w:t>
      </w: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it-IT"/>
        </w:rPr>
        <w:t xml:space="preserve"> OTC </w:t>
      </w:r>
      <w:proofErr w:type="spellStart"/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it-IT"/>
        </w:rPr>
        <w:t>srl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it-IT"/>
        </w:rPr>
        <w:t xml:space="preserve"> pari </w:t>
      </w:r>
      <w:r w:rsidRPr="004768F9">
        <w:rPr>
          <w:rFonts w:ascii="Verdana" w:hAnsi="Verdana"/>
          <w:b/>
          <w:sz w:val="18"/>
          <w:szCs w:val="18"/>
          <w:u w:val="single"/>
          <w:lang w:eastAsia="it-IT"/>
        </w:rPr>
        <w:t xml:space="preserve"> € </w:t>
      </w:r>
      <w:r w:rsidR="00882602">
        <w:rPr>
          <w:rFonts w:ascii="Verdana" w:hAnsi="Verdana"/>
          <w:b/>
          <w:sz w:val="18"/>
          <w:szCs w:val="18"/>
          <w:u w:val="single"/>
          <w:lang w:eastAsia="it-IT"/>
        </w:rPr>
        <w:t>2</w:t>
      </w:r>
      <w:bookmarkStart w:id="0" w:name="_GoBack"/>
      <w:bookmarkEnd w:id="0"/>
      <w:r w:rsidRPr="004768F9">
        <w:rPr>
          <w:rFonts w:ascii="Verdana" w:hAnsi="Verdana"/>
          <w:b/>
          <w:sz w:val="18"/>
          <w:szCs w:val="18"/>
          <w:u w:val="single"/>
          <w:lang w:eastAsia="it-IT"/>
        </w:rPr>
        <w:t>0,00/</w:t>
      </w:r>
      <w:proofErr w:type="spellStart"/>
      <w:r w:rsidRPr="004768F9">
        <w:rPr>
          <w:rFonts w:ascii="Verdana" w:hAnsi="Verdana"/>
          <w:b/>
          <w:sz w:val="18"/>
          <w:szCs w:val="18"/>
          <w:u w:val="single"/>
          <w:lang w:eastAsia="it-IT"/>
        </w:rPr>
        <w:t>cad</w:t>
      </w:r>
      <w:proofErr w:type="spellEnd"/>
    </w:p>
    <w:p w14:paraId="17766EAB" w14:textId="77777777" w:rsidR="003C5008" w:rsidRPr="00E14D0E" w:rsidRDefault="003C5008" w:rsidP="003C5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5805EBA" w14:textId="77777777" w:rsidR="003C5008" w:rsidRPr="00E14D0E" w:rsidRDefault="003C5008" w:rsidP="003C5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Luogo e Data……………………………</w:t>
      </w:r>
    </w:p>
    <w:p w14:paraId="18BEDFC9" w14:textId="77777777" w:rsidR="003C5008" w:rsidRPr="00E14D0E" w:rsidRDefault="003C5008" w:rsidP="003C5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9BF02B" w14:textId="77777777" w:rsidR="003C5008" w:rsidRPr="00E14D0E" w:rsidRDefault="003C5008" w:rsidP="003C5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E14D0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Il Dirigente Scolastico (timbro e firma)</w:t>
      </w:r>
    </w:p>
    <w:p w14:paraId="12598CC6" w14:textId="77777777" w:rsidR="003C5008" w:rsidRPr="00E14D0E" w:rsidRDefault="003C5008" w:rsidP="003C5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14D0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14D0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107A31D1" w14:textId="77777777" w:rsidR="003C5008" w:rsidRPr="00E14D0E" w:rsidRDefault="003C5008" w:rsidP="003C5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La presente dichiarazione è parte integrante del Modello E (eventi) deve essere consegnata per il ritiro dei chip alla Segreteria Gare.</w:t>
      </w:r>
    </w:p>
    <w:p w14:paraId="3AD5E702" w14:textId="77777777" w:rsidR="003C5008" w:rsidRPr="00E14D0E" w:rsidRDefault="003C5008" w:rsidP="003C5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CCCA63" w14:textId="77777777" w:rsidR="007E7126" w:rsidRDefault="007E7126"/>
    <w:sectPr w:rsidR="007E7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D5"/>
    <w:rsid w:val="003C5008"/>
    <w:rsid w:val="007C7FD5"/>
    <w:rsid w:val="007E7126"/>
    <w:rsid w:val="008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EFAE"/>
  <w15:chartTrackingRefBased/>
  <w15:docId w15:val="{BAE3583A-E6C8-4541-BCFF-2521ABD0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50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pcto</dc:creator>
  <cp:keywords/>
  <dc:description/>
  <cp:lastModifiedBy>pcto</cp:lastModifiedBy>
  <cp:revision>3</cp:revision>
  <dcterms:created xsi:type="dcterms:W3CDTF">2023-12-21T08:31:00Z</dcterms:created>
  <dcterms:modified xsi:type="dcterms:W3CDTF">2023-12-21T08:32:00Z</dcterms:modified>
</cp:coreProperties>
</file>